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Times New Roman" w:hAnsi="Times New Roman"/>
          <w:b/>
          <w:bCs/>
          <w:sz w:val="24"/>
          <w:szCs w:val="32"/>
        </w:rPr>
      </w:pPr>
      <w:bookmarkStart w:id="0" w:name="_GoBack"/>
      <w:r>
        <w:rPr>
          <w:rFonts w:hint="eastAsia" w:ascii="Times New Roman" w:hAnsi="Times New Roman"/>
          <w:b/>
          <w:bCs/>
          <w:sz w:val="24"/>
          <w:szCs w:val="32"/>
        </w:rPr>
        <w:t xml:space="preserve">XICHI </w:t>
      </w:r>
      <w:r>
        <w:rPr>
          <w:rFonts w:hint="eastAsia" w:ascii="Times New Roman" w:hAnsi="Times New Roman"/>
          <w:b/>
          <w:bCs/>
          <w:sz w:val="24"/>
          <w:szCs w:val="32"/>
          <w:lang w:val="en-US" w:eastAsia="zh-CN"/>
        </w:rPr>
        <w:t>MV VFD</w:t>
      </w:r>
      <w:r>
        <w:rPr>
          <w:rFonts w:hint="eastAsia" w:ascii="Times New Roman" w:hAnsi="Times New Roman"/>
          <w:b/>
          <w:bCs/>
          <w:sz w:val="24"/>
          <w:szCs w:val="32"/>
        </w:rPr>
        <w:t xml:space="preserve"> Parameter list for model selection</w:t>
      </w:r>
    </w:p>
    <w:bookmarkEnd w:id="0"/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(The following parameters should be provided by the buyer)</w:t>
      </w:r>
    </w:p>
    <w:tbl>
      <w:tblPr>
        <w:tblStyle w:val="18"/>
        <w:tblW w:w="9682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7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b/>
                <w:color w:val="000000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color w:val="000000"/>
                <w:sz w:val="22"/>
                <w:szCs w:val="22"/>
                <w:lang w:eastAsia="zh-Hans"/>
              </w:rPr>
              <w:t xml:space="preserve">用户名/项目名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b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color w:val="0000FF"/>
                <w:sz w:val="22"/>
                <w:szCs w:val="22"/>
                <w:lang w:eastAsia="zh-Hans"/>
              </w:rPr>
              <w:t>(User name/Project Name)</w:t>
            </w:r>
          </w:p>
        </w:tc>
        <w:tc>
          <w:tcPr>
            <w:tcW w:w="7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Times New Roman Regular" w:hAnsi="Times New Roman Regular" w:cs="Times New Roman Regular"/>
                <w:b/>
                <w:color w:val="00000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b/>
                <w:color w:val="000000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color w:val="000000"/>
                <w:sz w:val="22"/>
                <w:szCs w:val="22"/>
                <w:lang w:eastAsia="zh-Hans"/>
              </w:rPr>
              <w:t>工艺段/负载设备名称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b/>
                <w:color w:val="000000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color w:val="0000FF"/>
                <w:sz w:val="22"/>
                <w:szCs w:val="22"/>
                <w:lang w:eastAsia="zh-Hans"/>
              </w:rPr>
              <w:t>(Process section/load equipment name)</w:t>
            </w:r>
          </w:p>
        </w:tc>
        <w:tc>
          <w:tcPr>
            <w:tcW w:w="7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Times New Roman Regular" w:hAnsi="Times New Roman Regular" w:cs="Times New Roman Regular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exact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负载类型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</w:rPr>
              <w:t>(L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oad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</w:rPr>
              <w:t xml:space="preserve"> type)</w:t>
            </w:r>
          </w:p>
        </w:tc>
        <w:tc>
          <w:tcPr>
            <w:tcW w:w="7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hanging="220" w:hangingChars="100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泵/风机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</w:rPr>
              <w:t>(Pump/Fan)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压缩机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(Compressor)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挤压机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E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 xml:space="preserve">xtruder)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hanging="220" w:hangingChars="100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回转窖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(Rotary kiln)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提升机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Hoist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hanging="220" w:hangingChars="100"/>
              <w:jc w:val="left"/>
              <w:textAlignment w:val="auto"/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卷绕机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(Winding machine)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hanging="220" w:hangingChars="100"/>
              <w:jc w:val="left"/>
              <w:textAlignment w:val="auto"/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多电机机械耦合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(Multi-motor mechanical coupling）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hanging="220" w:hangingChars="100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u w:val="single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其他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(Others)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：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exact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负载特性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(Load characteristics)</w:t>
            </w:r>
          </w:p>
        </w:tc>
        <w:tc>
          <w:tcPr>
            <w:tcW w:w="7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启动转矩大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(Large starting torque)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频繁启停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(Frequent start and stop)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冲击型负荷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(Shock load)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需要停车电气制动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(Requires Parking Electric Brake)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需要机械抱闸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M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echanical brake required)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u w:val="single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其他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(Others)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t>：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exact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电机类别及情况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(Motor category and condition)</w:t>
            </w:r>
          </w:p>
        </w:tc>
        <w:tc>
          <w:tcPr>
            <w:tcW w:w="7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鼠笼式电机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(Squirrel cage motor)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绕线转子电机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W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ound rotor motor)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同步电机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(Synchronous motor)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新上电机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(New motor)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现有运行电机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(Existing running motor)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exact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电机规格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(Motor Specifications)</w:t>
            </w:r>
          </w:p>
        </w:tc>
        <w:tc>
          <w:tcPr>
            <w:tcW w:w="7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hanging="440" w:hangingChars="200"/>
              <w:jc w:val="left"/>
              <w:textAlignment w:val="auto"/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电机型号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M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otor model)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：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 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hanging="440" w:hangingChars="200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生产厂家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(Manufacturer)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：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hanging="440" w:hangingChars="200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防护等级IP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(Protection class IP)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：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hanging="440" w:hangingChars="200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额定输出功率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(Rated output power)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：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kW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hanging="440" w:hangingChars="200"/>
              <w:jc w:val="left"/>
              <w:textAlignment w:val="auto"/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额定电压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(Rated voltage)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：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kV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hanging="440" w:hangingChars="200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额定电流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(Rated current)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：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A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hanging="440" w:hangingChars="200"/>
              <w:jc w:val="left"/>
              <w:textAlignment w:val="auto"/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额定频率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(Rated frequency)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：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Hz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hanging="440" w:hangingChars="200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级数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(Number of motor poles)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：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P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hanging="440" w:hangingChars="200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额定转速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R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ated speed)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：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rpm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设备加速/减速要求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 xml:space="preserve">(Equipment acceleration / deceleration) </w:t>
            </w:r>
          </w:p>
        </w:tc>
        <w:tc>
          <w:tcPr>
            <w:tcW w:w="7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加速时间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Acceleration time</w:t>
            </w:r>
            <w:r>
              <w:rPr>
                <w:rFonts w:hint="eastAsia" w:ascii="Times New Roman Regular" w:hAnsi="Times New Roman Regular" w:cs="Times New Roman Regular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sz w:val="22"/>
                <w:szCs w:val="22"/>
                <w:lang w:val="en-US" w:eastAsia="zh-CN"/>
              </w:rPr>
              <w:t>s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减速时间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Deceleration time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sz w:val="22"/>
                <w:szCs w:val="22"/>
                <w:lang w:val="en-US" w:eastAsia="zh-CN"/>
              </w:rPr>
              <w:t>s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无特殊要求</w:t>
            </w:r>
            <w:r>
              <w:rPr>
                <w:rFonts w:hint="eastAsia" w:ascii="Times New Roman Regular" w:hAnsi="Times New Roman Regular" w:cs="Times New Roman Regular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No special requirements</w:t>
            </w:r>
            <w:r>
              <w:rPr>
                <w:rFonts w:hint="eastAsia" w:ascii="Times New Roman Regular" w:hAnsi="Times New Roman Regular" w:cs="Times New Roman Regular"/>
                <w:sz w:val="22"/>
                <w:szCs w:val="22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exact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电源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(Power supply)</w:t>
            </w:r>
          </w:p>
        </w:tc>
        <w:tc>
          <w:tcPr>
            <w:tcW w:w="7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主电源电压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(Mains voltage)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V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Hz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额定容量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(Rated Capacity)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：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 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kVA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短路电流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(Short circuit current)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 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kA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控制电源电压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(Control supply voltage)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V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exact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控制/通讯要求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(Control / Communication Requirements)</w:t>
            </w:r>
          </w:p>
        </w:tc>
        <w:tc>
          <w:tcPr>
            <w:tcW w:w="7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外部DCS/PLC硬接线控制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(External DCS/PLC hardwired control)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总线控制——协议类型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(Bus Control - Protocol Type)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控制柜面板控制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(Control cabinet panel control)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现场操作箱控制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(On-site operation box control)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无特殊要求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 xml:space="preserve">(no special requirements)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其他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(Others)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：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调速/反馈信号源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(Speed regulation / feedback signal source)</w:t>
            </w:r>
          </w:p>
        </w:tc>
        <w:tc>
          <w:tcPr>
            <w:tcW w:w="7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传感器反馈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 xml:space="preserve">(Sensor feedback)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上位DCS/PLC给定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 xml:space="preserve">(Host DCS/PLC given)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手动给定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(Manually given)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其他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(Others)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：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工频/变频切换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(P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ower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 xml:space="preserve"> frequency / Frequency conversion switching)</w:t>
            </w:r>
          </w:p>
        </w:tc>
        <w:tc>
          <w:tcPr>
            <w:tcW w:w="7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是否要求工频/变频切换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Is power frequency / frequency conversion required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：</w:t>
            </w:r>
            <w:r>
              <w:rPr>
                <w:rFonts w:hint="eastAsia" w:ascii="Times New Roman Regular" w:hAnsi="Times New Roman Regular" w:cs="Times New Roman Regular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Yes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No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接线柜形式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(Wiring cabinet style)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sz w:val="22"/>
                <w:szCs w:val="22"/>
                <w:lang w:val="en-US" w:eastAsia="zh-CN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手动一拖一 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(Manual, one to one)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eastAsia="宋体" w:cs="Times New Roman Regular"/>
                <w:sz w:val="22"/>
                <w:szCs w:val="22"/>
                <w:lang w:val="en-US" w:eastAsia="zh-CN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手动一拖二</w:t>
            </w:r>
            <w:r>
              <w:rPr>
                <w:rFonts w:hint="eastAsia" w:ascii="Times New Roman Regular" w:hAnsi="Times New Roman Regular" w:cs="Times New Roman Regular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(Manual, one for two)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自动一拖一 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 xml:space="preserve">(Manual, one 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to one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自动一拖二</w:t>
            </w:r>
            <w:r>
              <w:rPr>
                <w:rFonts w:hint="eastAsia" w:ascii="Times New Roman Regular" w:hAnsi="Times New Roman Regular" w:cs="Times New Roman Regular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(Auto, one for two)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调整设备运行状态依据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 xml:space="preserve">(Adjust 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equipment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operating status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based on)</w:t>
            </w:r>
          </w:p>
        </w:tc>
        <w:tc>
          <w:tcPr>
            <w:tcW w:w="7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传感器采集信号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 xml:space="preserve">(Sensor acquisition signal)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现场DCS系统给定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(On-site DCS system given)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人工手动调整</w:t>
            </w:r>
            <w:r>
              <w:rPr>
                <w:rFonts w:ascii="Times New Roman" w:hAnsi="Times New Roman"/>
                <w:color w:val="0000FF"/>
                <w:sz w:val="22"/>
                <w:szCs w:val="22"/>
                <w:lang w:eastAsia="zh-Hans"/>
              </w:rPr>
              <w:t xml:space="preserve">(Manual adjustment)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其他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(Others)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：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设备安装位置及环境情况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(Equipment installation location and environment)</w:t>
            </w:r>
          </w:p>
        </w:tc>
        <w:tc>
          <w:tcPr>
            <w:tcW w:w="7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室外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(Outdoor)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室内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 xml:space="preserve">(Indoor)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新建配电室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 xml:space="preserve">(New power distribution room)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现有配电室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(Existing distribution room)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环境特点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(Environmental features)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：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电机电缆长度约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Motor cable length about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sz w:val="22"/>
                <w:szCs w:val="22"/>
                <w:lang w:val="en-US" w:eastAsia="zh-CN"/>
              </w:rPr>
              <w:t>m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走线方式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(Cabling method)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sz w:val="22"/>
                <w:szCs w:val="22"/>
                <w:lang w:val="en-US" w:eastAsia="zh-CN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桥架或电缆沟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(Bridge or cable trench)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穿管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(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</w:rPr>
              <w:t>T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hrough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 xml:space="preserve"> pipe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进出线方式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Incoming and outgoing feeder requirements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上进上出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Up-in and Up-out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)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下进下出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Down-in and Down-out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)</w:t>
            </w:r>
            <w:r>
              <w:rPr>
                <w:rFonts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2"/>
                <w:szCs w:val="22"/>
              </w:rPr>
              <w:sym w:font="Wingdings 2" w:char="00A3"/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其他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eastAsia="zh-Hans"/>
              </w:rPr>
              <w:t>Others</w:t>
            </w:r>
            <w:r>
              <w:rPr>
                <w:rFonts w:hint="eastAsia" w:ascii="Times New Roman Regular" w:hAnsi="Times New Roman Regular" w:cs="Times New Roman Regular"/>
                <w:color w:val="0000FF"/>
                <w:sz w:val="22"/>
                <w:szCs w:val="22"/>
                <w:lang w:val="en-US" w:eastAsia="zh-CN"/>
              </w:rPr>
              <w:t>)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lang w:eastAsia="zh-Hans"/>
              </w:rPr>
              <w:t>：</w:t>
            </w:r>
            <w:r>
              <w:rPr>
                <w:rFonts w:ascii="Times New Roman Regular" w:hAnsi="Times New Roman Regular" w:cs="Times New Roman Regular"/>
                <w:sz w:val="22"/>
                <w:szCs w:val="22"/>
                <w:u w:val="single"/>
                <w:lang w:eastAsia="zh-Hans"/>
              </w:rPr>
              <w:t xml:space="preserve">           </w:t>
            </w:r>
          </w:p>
        </w:tc>
      </w:tr>
    </w:tbl>
    <w:p>
      <w:pPr>
        <w:adjustRightInd w:val="0"/>
        <w:snapToGrid w:val="0"/>
        <w:spacing w:before="50" w:after="50" w:line="360" w:lineRule="auto"/>
        <w:jc w:val="left"/>
        <w:rPr>
          <w:rFonts w:cs="黑体"/>
          <w:b/>
          <w:color w:val="000000"/>
          <w:sz w:val="24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080" w:bottom="1440" w:left="1080" w:header="851" w:footer="689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 Regular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  <w:ind w:right="480"/>
      <w:jc w:val="right"/>
      <w:rPr>
        <w:rFonts w:hint="default" w:ascii="Times New Roman" w:hAnsi="Times New Roman" w:eastAsia="华文行楷" w:cs="Times New Roman"/>
        <w:lang w:val="en-US" w:eastAsia="zh-CN"/>
      </w:rPr>
    </w:pPr>
    <w:r>
      <w:rPr>
        <w:rFonts w:ascii="华文中宋" w:hAnsi="华文中宋" w:eastAsia="华文中宋"/>
      </w:rPr>
      <w:drawing>
        <wp:inline distT="0" distB="0" distL="114300" distR="114300">
          <wp:extent cx="781050" cy="263525"/>
          <wp:effectExtent l="0" t="0" r="0" b="0"/>
          <wp:docPr id="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华文行楷" w:eastAsia="华文行楷"/>
        <w:sz w:val="24"/>
        <w:szCs w:val="32"/>
      </w:rPr>
      <w:t xml:space="preserve">                                   </w:t>
    </w:r>
    <w:r>
      <w:rPr>
        <w:rFonts w:hint="default" w:ascii="Times New Roman" w:hAnsi="Times New Roman" w:eastAsia="华文行楷" w:cs="Times New Roman"/>
        <w:sz w:val="24"/>
        <w:szCs w:val="32"/>
        <w:lang w:val="en-US" w:eastAsia="zh-CN"/>
      </w:rPr>
      <w:t>XI’AN XICHI ELECTRIC CO., 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left"/>
    </w:pPr>
    <w:r>
      <w:rPr>
        <w:rFonts w:ascii="华文中宋" w:hAnsi="华文中宋" w:eastAsia="华文中宋"/>
      </w:rPr>
      <w:drawing>
        <wp:inline distT="0" distB="0" distL="114300" distR="114300">
          <wp:extent cx="781050" cy="263525"/>
          <wp:effectExtent l="0" t="0" r="0" b="0"/>
          <wp:docPr id="2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NmJiODg3NjY5NTRjODYzMmYyYmVlNTAyMDdjNTQifQ=="/>
  </w:docVars>
  <w:rsids>
    <w:rsidRoot w:val="00172A27"/>
    <w:rsid w:val="0000183A"/>
    <w:rsid w:val="00001EB3"/>
    <w:rsid w:val="000034F2"/>
    <w:rsid w:val="000059E7"/>
    <w:rsid w:val="000133C8"/>
    <w:rsid w:val="00015893"/>
    <w:rsid w:val="0002099D"/>
    <w:rsid w:val="00021F6F"/>
    <w:rsid w:val="00027EEE"/>
    <w:rsid w:val="00036814"/>
    <w:rsid w:val="00041312"/>
    <w:rsid w:val="0004360A"/>
    <w:rsid w:val="00043950"/>
    <w:rsid w:val="0006093B"/>
    <w:rsid w:val="00063C86"/>
    <w:rsid w:val="00071D8B"/>
    <w:rsid w:val="00075BD9"/>
    <w:rsid w:val="000857D0"/>
    <w:rsid w:val="000952E9"/>
    <w:rsid w:val="00096877"/>
    <w:rsid w:val="000A0548"/>
    <w:rsid w:val="000A05EF"/>
    <w:rsid w:val="000A32D5"/>
    <w:rsid w:val="000A3EE8"/>
    <w:rsid w:val="000A5CA2"/>
    <w:rsid w:val="000B03E0"/>
    <w:rsid w:val="000B75EE"/>
    <w:rsid w:val="000C1D6A"/>
    <w:rsid w:val="000C2004"/>
    <w:rsid w:val="000C45A0"/>
    <w:rsid w:val="000C47BB"/>
    <w:rsid w:val="000C47BF"/>
    <w:rsid w:val="000C5540"/>
    <w:rsid w:val="000C6F69"/>
    <w:rsid w:val="000C79EE"/>
    <w:rsid w:val="000D1462"/>
    <w:rsid w:val="000D5D1E"/>
    <w:rsid w:val="000E2D8A"/>
    <w:rsid w:val="000E4E22"/>
    <w:rsid w:val="000F26E4"/>
    <w:rsid w:val="000F404C"/>
    <w:rsid w:val="000F63C6"/>
    <w:rsid w:val="00100217"/>
    <w:rsid w:val="0010689C"/>
    <w:rsid w:val="00106EF7"/>
    <w:rsid w:val="00115FB3"/>
    <w:rsid w:val="00117A03"/>
    <w:rsid w:val="001203E5"/>
    <w:rsid w:val="00135DD3"/>
    <w:rsid w:val="001379C3"/>
    <w:rsid w:val="001436C8"/>
    <w:rsid w:val="001464DB"/>
    <w:rsid w:val="001553CB"/>
    <w:rsid w:val="00155F4B"/>
    <w:rsid w:val="00170D95"/>
    <w:rsid w:val="00172A27"/>
    <w:rsid w:val="00187A30"/>
    <w:rsid w:val="00190539"/>
    <w:rsid w:val="00190B95"/>
    <w:rsid w:val="001A2F01"/>
    <w:rsid w:val="001A5B9D"/>
    <w:rsid w:val="001B1175"/>
    <w:rsid w:val="001B1691"/>
    <w:rsid w:val="001B1FAB"/>
    <w:rsid w:val="001B4910"/>
    <w:rsid w:val="001D5A25"/>
    <w:rsid w:val="001D6D49"/>
    <w:rsid w:val="001E421E"/>
    <w:rsid w:val="001E7826"/>
    <w:rsid w:val="001F2E9B"/>
    <w:rsid w:val="0020506A"/>
    <w:rsid w:val="002134CC"/>
    <w:rsid w:val="00221F8A"/>
    <w:rsid w:val="00223197"/>
    <w:rsid w:val="00224C16"/>
    <w:rsid w:val="002260B7"/>
    <w:rsid w:val="00231B28"/>
    <w:rsid w:val="00232088"/>
    <w:rsid w:val="00232291"/>
    <w:rsid w:val="0023578B"/>
    <w:rsid w:val="00237FDE"/>
    <w:rsid w:val="00241DDC"/>
    <w:rsid w:val="002439C9"/>
    <w:rsid w:val="002468F6"/>
    <w:rsid w:val="0026376E"/>
    <w:rsid w:val="00263BCA"/>
    <w:rsid w:val="00273C8C"/>
    <w:rsid w:val="00277A95"/>
    <w:rsid w:val="00284494"/>
    <w:rsid w:val="00284CA9"/>
    <w:rsid w:val="0028758C"/>
    <w:rsid w:val="002901FE"/>
    <w:rsid w:val="002A30C7"/>
    <w:rsid w:val="002A72B5"/>
    <w:rsid w:val="002B56C4"/>
    <w:rsid w:val="002C31D9"/>
    <w:rsid w:val="002C3F8F"/>
    <w:rsid w:val="002C6B8A"/>
    <w:rsid w:val="002C7039"/>
    <w:rsid w:val="002D569D"/>
    <w:rsid w:val="002D73D1"/>
    <w:rsid w:val="002E4284"/>
    <w:rsid w:val="002F4D78"/>
    <w:rsid w:val="00310472"/>
    <w:rsid w:val="00312C0C"/>
    <w:rsid w:val="00313BA6"/>
    <w:rsid w:val="00313C4D"/>
    <w:rsid w:val="00326CB3"/>
    <w:rsid w:val="003320AD"/>
    <w:rsid w:val="003357D4"/>
    <w:rsid w:val="00342C53"/>
    <w:rsid w:val="00344118"/>
    <w:rsid w:val="00345E1F"/>
    <w:rsid w:val="00366324"/>
    <w:rsid w:val="00367E4C"/>
    <w:rsid w:val="00372691"/>
    <w:rsid w:val="00380087"/>
    <w:rsid w:val="00380BB7"/>
    <w:rsid w:val="00385049"/>
    <w:rsid w:val="00385E71"/>
    <w:rsid w:val="0038697C"/>
    <w:rsid w:val="00392A6C"/>
    <w:rsid w:val="00394A4C"/>
    <w:rsid w:val="003A12BF"/>
    <w:rsid w:val="003A23F1"/>
    <w:rsid w:val="003A76EB"/>
    <w:rsid w:val="003B0108"/>
    <w:rsid w:val="003B2067"/>
    <w:rsid w:val="003B2584"/>
    <w:rsid w:val="003C46A3"/>
    <w:rsid w:val="003D35FA"/>
    <w:rsid w:val="003D43AC"/>
    <w:rsid w:val="003E03CB"/>
    <w:rsid w:val="003E32DB"/>
    <w:rsid w:val="003E61AE"/>
    <w:rsid w:val="003F497C"/>
    <w:rsid w:val="00411629"/>
    <w:rsid w:val="00411E7E"/>
    <w:rsid w:val="00415BD4"/>
    <w:rsid w:val="00417179"/>
    <w:rsid w:val="00424631"/>
    <w:rsid w:val="00425DF4"/>
    <w:rsid w:val="00425FA5"/>
    <w:rsid w:val="00426D71"/>
    <w:rsid w:val="004350A3"/>
    <w:rsid w:val="004443E2"/>
    <w:rsid w:val="00452B78"/>
    <w:rsid w:val="004630D6"/>
    <w:rsid w:val="00464B04"/>
    <w:rsid w:val="00465B45"/>
    <w:rsid w:val="00466FF8"/>
    <w:rsid w:val="0047103C"/>
    <w:rsid w:val="004710F2"/>
    <w:rsid w:val="00484476"/>
    <w:rsid w:val="00492095"/>
    <w:rsid w:val="00492DBD"/>
    <w:rsid w:val="004954B4"/>
    <w:rsid w:val="004A5DA7"/>
    <w:rsid w:val="004B1E8E"/>
    <w:rsid w:val="004B6EC5"/>
    <w:rsid w:val="004B749A"/>
    <w:rsid w:val="004C0722"/>
    <w:rsid w:val="004C39B4"/>
    <w:rsid w:val="004C4180"/>
    <w:rsid w:val="004C5672"/>
    <w:rsid w:val="004C5B8E"/>
    <w:rsid w:val="004C669E"/>
    <w:rsid w:val="004C7C6F"/>
    <w:rsid w:val="004D1FC8"/>
    <w:rsid w:val="004D2A7C"/>
    <w:rsid w:val="004D2DB8"/>
    <w:rsid w:val="004D39B9"/>
    <w:rsid w:val="004E0D2F"/>
    <w:rsid w:val="004E4565"/>
    <w:rsid w:val="004E7B09"/>
    <w:rsid w:val="004F7B77"/>
    <w:rsid w:val="00500149"/>
    <w:rsid w:val="00501146"/>
    <w:rsid w:val="00502E97"/>
    <w:rsid w:val="005141A3"/>
    <w:rsid w:val="00516948"/>
    <w:rsid w:val="0051721A"/>
    <w:rsid w:val="00520B80"/>
    <w:rsid w:val="00524E6B"/>
    <w:rsid w:val="00541B42"/>
    <w:rsid w:val="005444A0"/>
    <w:rsid w:val="00555C90"/>
    <w:rsid w:val="00556828"/>
    <w:rsid w:val="00562690"/>
    <w:rsid w:val="00564854"/>
    <w:rsid w:val="00571A39"/>
    <w:rsid w:val="00575BD5"/>
    <w:rsid w:val="00575FDE"/>
    <w:rsid w:val="00577608"/>
    <w:rsid w:val="005A7979"/>
    <w:rsid w:val="005B2009"/>
    <w:rsid w:val="005B5B29"/>
    <w:rsid w:val="005B5C9B"/>
    <w:rsid w:val="005B7A3E"/>
    <w:rsid w:val="005C1759"/>
    <w:rsid w:val="005C1CE4"/>
    <w:rsid w:val="005C218B"/>
    <w:rsid w:val="005E72EC"/>
    <w:rsid w:val="005E7A50"/>
    <w:rsid w:val="005F1A9C"/>
    <w:rsid w:val="005F1C15"/>
    <w:rsid w:val="005F7399"/>
    <w:rsid w:val="0060180C"/>
    <w:rsid w:val="00617055"/>
    <w:rsid w:val="006206C3"/>
    <w:rsid w:val="00622C20"/>
    <w:rsid w:val="00627970"/>
    <w:rsid w:val="00634472"/>
    <w:rsid w:val="0064642C"/>
    <w:rsid w:val="006560A7"/>
    <w:rsid w:val="00656C07"/>
    <w:rsid w:val="00662205"/>
    <w:rsid w:val="006707C1"/>
    <w:rsid w:val="00670B41"/>
    <w:rsid w:val="00673B43"/>
    <w:rsid w:val="00674A55"/>
    <w:rsid w:val="00682BCA"/>
    <w:rsid w:val="006916C5"/>
    <w:rsid w:val="006957D0"/>
    <w:rsid w:val="006A344A"/>
    <w:rsid w:val="006A35D9"/>
    <w:rsid w:val="006B1993"/>
    <w:rsid w:val="006B6788"/>
    <w:rsid w:val="006C048B"/>
    <w:rsid w:val="006D149F"/>
    <w:rsid w:val="006D30C1"/>
    <w:rsid w:val="006E0095"/>
    <w:rsid w:val="006E011A"/>
    <w:rsid w:val="006E2560"/>
    <w:rsid w:val="006E65DA"/>
    <w:rsid w:val="00700C86"/>
    <w:rsid w:val="00701928"/>
    <w:rsid w:val="007026FB"/>
    <w:rsid w:val="00712662"/>
    <w:rsid w:val="007202A3"/>
    <w:rsid w:val="00725850"/>
    <w:rsid w:val="00726652"/>
    <w:rsid w:val="00727C6B"/>
    <w:rsid w:val="007319BE"/>
    <w:rsid w:val="00740375"/>
    <w:rsid w:val="00740D05"/>
    <w:rsid w:val="00747A64"/>
    <w:rsid w:val="00752F79"/>
    <w:rsid w:val="007543EF"/>
    <w:rsid w:val="007544C2"/>
    <w:rsid w:val="007721BE"/>
    <w:rsid w:val="00785B72"/>
    <w:rsid w:val="007916B4"/>
    <w:rsid w:val="00795A00"/>
    <w:rsid w:val="007A0E96"/>
    <w:rsid w:val="007A19AE"/>
    <w:rsid w:val="007A39BB"/>
    <w:rsid w:val="007A7150"/>
    <w:rsid w:val="007B22DF"/>
    <w:rsid w:val="007C43BC"/>
    <w:rsid w:val="007C61EA"/>
    <w:rsid w:val="007D25EB"/>
    <w:rsid w:val="007D35D2"/>
    <w:rsid w:val="007D3D58"/>
    <w:rsid w:val="007D5E2B"/>
    <w:rsid w:val="007D60E5"/>
    <w:rsid w:val="007D6C5D"/>
    <w:rsid w:val="007D7D23"/>
    <w:rsid w:val="007E071A"/>
    <w:rsid w:val="007F1EDB"/>
    <w:rsid w:val="007F25A8"/>
    <w:rsid w:val="007F6637"/>
    <w:rsid w:val="007F6D49"/>
    <w:rsid w:val="008029B6"/>
    <w:rsid w:val="008039E2"/>
    <w:rsid w:val="00805D35"/>
    <w:rsid w:val="008174A0"/>
    <w:rsid w:val="00820479"/>
    <w:rsid w:val="00823F4E"/>
    <w:rsid w:val="00830662"/>
    <w:rsid w:val="00837221"/>
    <w:rsid w:val="00841BB2"/>
    <w:rsid w:val="00842129"/>
    <w:rsid w:val="0084413F"/>
    <w:rsid w:val="008461AA"/>
    <w:rsid w:val="00853FC9"/>
    <w:rsid w:val="00857992"/>
    <w:rsid w:val="00860C55"/>
    <w:rsid w:val="008638AA"/>
    <w:rsid w:val="00866DE3"/>
    <w:rsid w:val="008718C8"/>
    <w:rsid w:val="00871C2C"/>
    <w:rsid w:val="00872A07"/>
    <w:rsid w:val="008745DA"/>
    <w:rsid w:val="00876A72"/>
    <w:rsid w:val="008841D6"/>
    <w:rsid w:val="008A2767"/>
    <w:rsid w:val="008A3CEC"/>
    <w:rsid w:val="008A42D9"/>
    <w:rsid w:val="008A52F5"/>
    <w:rsid w:val="008B22F7"/>
    <w:rsid w:val="008B3A62"/>
    <w:rsid w:val="008B5605"/>
    <w:rsid w:val="008B5DDB"/>
    <w:rsid w:val="008B6615"/>
    <w:rsid w:val="008B6777"/>
    <w:rsid w:val="008C139B"/>
    <w:rsid w:val="008D3512"/>
    <w:rsid w:val="008D3E0F"/>
    <w:rsid w:val="008D49FD"/>
    <w:rsid w:val="008D4EE6"/>
    <w:rsid w:val="008E43F9"/>
    <w:rsid w:val="008F5B3E"/>
    <w:rsid w:val="009059CA"/>
    <w:rsid w:val="009063E0"/>
    <w:rsid w:val="00910AC4"/>
    <w:rsid w:val="00912B11"/>
    <w:rsid w:val="00914D20"/>
    <w:rsid w:val="00917B0F"/>
    <w:rsid w:val="00925186"/>
    <w:rsid w:val="009460C2"/>
    <w:rsid w:val="009467FB"/>
    <w:rsid w:val="0096167C"/>
    <w:rsid w:val="00966A70"/>
    <w:rsid w:val="009745E5"/>
    <w:rsid w:val="00977261"/>
    <w:rsid w:val="0098034A"/>
    <w:rsid w:val="009A0A6E"/>
    <w:rsid w:val="009A1CFB"/>
    <w:rsid w:val="009A553F"/>
    <w:rsid w:val="009C31E9"/>
    <w:rsid w:val="009C3661"/>
    <w:rsid w:val="009D3414"/>
    <w:rsid w:val="009E6D57"/>
    <w:rsid w:val="009F3E13"/>
    <w:rsid w:val="009F51CC"/>
    <w:rsid w:val="009F7F62"/>
    <w:rsid w:val="00A0265B"/>
    <w:rsid w:val="00A02C61"/>
    <w:rsid w:val="00A03579"/>
    <w:rsid w:val="00A1219E"/>
    <w:rsid w:val="00A16123"/>
    <w:rsid w:val="00A209C1"/>
    <w:rsid w:val="00A25039"/>
    <w:rsid w:val="00A3133A"/>
    <w:rsid w:val="00A4789F"/>
    <w:rsid w:val="00A50201"/>
    <w:rsid w:val="00A5119C"/>
    <w:rsid w:val="00A54BA7"/>
    <w:rsid w:val="00A562FD"/>
    <w:rsid w:val="00A56FE6"/>
    <w:rsid w:val="00A636D2"/>
    <w:rsid w:val="00A70AE6"/>
    <w:rsid w:val="00A91E2F"/>
    <w:rsid w:val="00A949D4"/>
    <w:rsid w:val="00A96285"/>
    <w:rsid w:val="00AB7DE0"/>
    <w:rsid w:val="00AC1C5B"/>
    <w:rsid w:val="00AC384A"/>
    <w:rsid w:val="00AD016C"/>
    <w:rsid w:val="00AD7428"/>
    <w:rsid w:val="00AF0A02"/>
    <w:rsid w:val="00AF100A"/>
    <w:rsid w:val="00AF118C"/>
    <w:rsid w:val="00AF31F7"/>
    <w:rsid w:val="00AF77E2"/>
    <w:rsid w:val="00B02676"/>
    <w:rsid w:val="00B10368"/>
    <w:rsid w:val="00B11072"/>
    <w:rsid w:val="00B1419E"/>
    <w:rsid w:val="00B160C3"/>
    <w:rsid w:val="00B16BF0"/>
    <w:rsid w:val="00B205FA"/>
    <w:rsid w:val="00B22CEB"/>
    <w:rsid w:val="00B23465"/>
    <w:rsid w:val="00B272DA"/>
    <w:rsid w:val="00B3304D"/>
    <w:rsid w:val="00B335B0"/>
    <w:rsid w:val="00B42535"/>
    <w:rsid w:val="00B42C25"/>
    <w:rsid w:val="00B55AED"/>
    <w:rsid w:val="00B5657B"/>
    <w:rsid w:val="00B60AE7"/>
    <w:rsid w:val="00B624E7"/>
    <w:rsid w:val="00B645C8"/>
    <w:rsid w:val="00B74B3D"/>
    <w:rsid w:val="00B822DD"/>
    <w:rsid w:val="00B83F5E"/>
    <w:rsid w:val="00B93E68"/>
    <w:rsid w:val="00B9706A"/>
    <w:rsid w:val="00B97869"/>
    <w:rsid w:val="00BA3196"/>
    <w:rsid w:val="00BB5CED"/>
    <w:rsid w:val="00BC15DD"/>
    <w:rsid w:val="00BC441A"/>
    <w:rsid w:val="00BD7A16"/>
    <w:rsid w:val="00BE40DF"/>
    <w:rsid w:val="00BE6AFA"/>
    <w:rsid w:val="00BF2CEA"/>
    <w:rsid w:val="00BF3CC4"/>
    <w:rsid w:val="00C02448"/>
    <w:rsid w:val="00C102B3"/>
    <w:rsid w:val="00C11505"/>
    <w:rsid w:val="00C20A97"/>
    <w:rsid w:val="00C22406"/>
    <w:rsid w:val="00C22E34"/>
    <w:rsid w:val="00C269AF"/>
    <w:rsid w:val="00C27F7F"/>
    <w:rsid w:val="00C33BCD"/>
    <w:rsid w:val="00C3632A"/>
    <w:rsid w:val="00C51DAC"/>
    <w:rsid w:val="00C56A7E"/>
    <w:rsid w:val="00C657B6"/>
    <w:rsid w:val="00C65F38"/>
    <w:rsid w:val="00C73A20"/>
    <w:rsid w:val="00C8307A"/>
    <w:rsid w:val="00C95E48"/>
    <w:rsid w:val="00CA2AB2"/>
    <w:rsid w:val="00CB0267"/>
    <w:rsid w:val="00CB26DB"/>
    <w:rsid w:val="00CC43B2"/>
    <w:rsid w:val="00CC473F"/>
    <w:rsid w:val="00CC4856"/>
    <w:rsid w:val="00CC5079"/>
    <w:rsid w:val="00CC644D"/>
    <w:rsid w:val="00CD0FC0"/>
    <w:rsid w:val="00CD1B02"/>
    <w:rsid w:val="00CE0633"/>
    <w:rsid w:val="00CE094E"/>
    <w:rsid w:val="00CE0B22"/>
    <w:rsid w:val="00CF4C42"/>
    <w:rsid w:val="00CF65A4"/>
    <w:rsid w:val="00D05B15"/>
    <w:rsid w:val="00D11934"/>
    <w:rsid w:val="00D15F21"/>
    <w:rsid w:val="00D173DB"/>
    <w:rsid w:val="00D24BC2"/>
    <w:rsid w:val="00D2501A"/>
    <w:rsid w:val="00D25AE5"/>
    <w:rsid w:val="00D261D3"/>
    <w:rsid w:val="00D30B9E"/>
    <w:rsid w:val="00D3104C"/>
    <w:rsid w:val="00D31662"/>
    <w:rsid w:val="00D32A0B"/>
    <w:rsid w:val="00D32A4D"/>
    <w:rsid w:val="00D34D10"/>
    <w:rsid w:val="00D40237"/>
    <w:rsid w:val="00D403D2"/>
    <w:rsid w:val="00D446DF"/>
    <w:rsid w:val="00D5375A"/>
    <w:rsid w:val="00D56C3C"/>
    <w:rsid w:val="00D73F7B"/>
    <w:rsid w:val="00D83CDB"/>
    <w:rsid w:val="00D947D7"/>
    <w:rsid w:val="00DA6EDB"/>
    <w:rsid w:val="00DB1C8A"/>
    <w:rsid w:val="00DD7E32"/>
    <w:rsid w:val="00DE05D9"/>
    <w:rsid w:val="00DE062A"/>
    <w:rsid w:val="00DE2E8A"/>
    <w:rsid w:val="00DE4776"/>
    <w:rsid w:val="00DF7717"/>
    <w:rsid w:val="00DF7A4D"/>
    <w:rsid w:val="00E00083"/>
    <w:rsid w:val="00E04C5F"/>
    <w:rsid w:val="00E138F9"/>
    <w:rsid w:val="00E2786E"/>
    <w:rsid w:val="00E3653F"/>
    <w:rsid w:val="00E530D3"/>
    <w:rsid w:val="00E53DDC"/>
    <w:rsid w:val="00E56E47"/>
    <w:rsid w:val="00E5774E"/>
    <w:rsid w:val="00E6036D"/>
    <w:rsid w:val="00E64498"/>
    <w:rsid w:val="00E70FE7"/>
    <w:rsid w:val="00E7305B"/>
    <w:rsid w:val="00E77C01"/>
    <w:rsid w:val="00E835DD"/>
    <w:rsid w:val="00E94D5B"/>
    <w:rsid w:val="00E95997"/>
    <w:rsid w:val="00EA1DC0"/>
    <w:rsid w:val="00EA2174"/>
    <w:rsid w:val="00EA2E42"/>
    <w:rsid w:val="00EA4BAF"/>
    <w:rsid w:val="00EA76E4"/>
    <w:rsid w:val="00EE6D40"/>
    <w:rsid w:val="00EE72C5"/>
    <w:rsid w:val="00EF5C1B"/>
    <w:rsid w:val="00F2134C"/>
    <w:rsid w:val="00F22140"/>
    <w:rsid w:val="00F23629"/>
    <w:rsid w:val="00F25E87"/>
    <w:rsid w:val="00F31A28"/>
    <w:rsid w:val="00F42178"/>
    <w:rsid w:val="00F446A1"/>
    <w:rsid w:val="00F44B8A"/>
    <w:rsid w:val="00F501E4"/>
    <w:rsid w:val="00F6552E"/>
    <w:rsid w:val="00F75893"/>
    <w:rsid w:val="00F84E91"/>
    <w:rsid w:val="00F8772F"/>
    <w:rsid w:val="00F900BC"/>
    <w:rsid w:val="00F90693"/>
    <w:rsid w:val="00F91D38"/>
    <w:rsid w:val="00FA3549"/>
    <w:rsid w:val="00FA4FA8"/>
    <w:rsid w:val="00FA6664"/>
    <w:rsid w:val="00FA762C"/>
    <w:rsid w:val="00FB2FB4"/>
    <w:rsid w:val="00FB46E5"/>
    <w:rsid w:val="00FB4C19"/>
    <w:rsid w:val="00FB72CB"/>
    <w:rsid w:val="00FD7E2D"/>
    <w:rsid w:val="00FE1A5A"/>
    <w:rsid w:val="00FE5707"/>
    <w:rsid w:val="00FE6202"/>
    <w:rsid w:val="00FF1F8F"/>
    <w:rsid w:val="00FF27D3"/>
    <w:rsid w:val="016656F3"/>
    <w:rsid w:val="053A2DAF"/>
    <w:rsid w:val="089073F7"/>
    <w:rsid w:val="09386E48"/>
    <w:rsid w:val="09986B07"/>
    <w:rsid w:val="105B6243"/>
    <w:rsid w:val="13063014"/>
    <w:rsid w:val="137E7A43"/>
    <w:rsid w:val="1B685C96"/>
    <w:rsid w:val="1D5B3EFC"/>
    <w:rsid w:val="1ED82CC9"/>
    <w:rsid w:val="20BD25F3"/>
    <w:rsid w:val="21206390"/>
    <w:rsid w:val="26227D33"/>
    <w:rsid w:val="28EE7FE8"/>
    <w:rsid w:val="2C242E7F"/>
    <w:rsid w:val="2FCB7E61"/>
    <w:rsid w:val="2FE47195"/>
    <w:rsid w:val="32A83A45"/>
    <w:rsid w:val="3514581E"/>
    <w:rsid w:val="36716FEB"/>
    <w:rsid w:val="37FC7429"/>
    <w:rsid w:val="3E852733"/>
    <w:rsid w:val="42B11B38"/>
    <w:rsid w:val="49D219AC"/>
    <w:rsid w:val="4A822145"/>
    <w:rsid w:val="4BA54537"/>
    <w:rsid w:val="4E426505"/>
    <w:rsid w:val="52FE4DAA"/>
    <w:rsid w:val="543B2D08"/>
    <w:rsid w:val="5B381344"/>
    <w:rsid w:val="5D5248E3"/>
    <w:rsid w:val="6FED3924"/>
    <w:rsid w:val="70590E1E"/>
    <w:rsid w:val="72233807"/>
    <w:rsid w:val="733221CE"/>
    <w:rsid w:val="73BB61C1"/>
    <w:rsid w:val="77CB3E06"/>
    <w:rsid w:val="7D4A280A"/>
    <w:rsid w:val="7DB96F55"/>
    <w:rsid w:val="7F29CDC9"/>
    <w:rsid w:val="B391BDBC"/>
    <w:rsid w:val="BFF78AE4"/>
    <w:rsid w:val="DFBBAA25"/>
    <w:rsid w:val="FAF79946"/>
    <w:rsid w:val="FC7FC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5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7">
    <w:name w:val="Body Text"/>
    <w:basedOn w:val="1"/>
    <w:link w:val="25"/>
    <w:qFormat/>
    <w:uiPriority w:val="0"/>
    <w:pPr>
      <w:spacing w:after="120"/>
    </w:p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qFormat/>
    <w:uiPriority w:val="0"/>
    <w:rPr>
      <w:szCs w:val="20"/>
    </w:r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link w:val="26"/>
    <w:qFormat/>
    <w:uiPriority w:val="0"/>
    <w:rPr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3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  <w:pPr>
      <w:jc w:val="center"/>
    </w:pPr>
    <w:rPr>
      <w:color w:val="000000"/>
    </w:rPr>
  </w:style>
  <w:style w:type="paragraph" w:styleId="15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20">
    <w:name w:val="page number"/>
    <w:basedOn w:val="19"/>
    <w:qFormat/>
    <w:uiPriority w:val="0"/>
  </w:style>
  <w:style w:type="character" w:styleId="21">
    <w:name w:val="Emphasis"/>
    <w:autoRedefine/>
    <w:qFormat/>
    <w:uiPriority w:val="0"/>
    <w:rPr>
      <w:i/>
      <w:iCs/>
    </w:rPr>
  </w:style>
  <w:style w:type="character" w:styleId="22">
    <w:name w:val="Hyperlink"/>
    <w:qFormat/>
    <w:uiPriority w:val="0"/>
    <w:rPr>
      <w:color w:val="0000FF"/>
      <w:u w:val="single"/>
    </w:rPr>
  </w:style>
  <w:style w:type="character" w:customStyle="1" w:styleId="23">
    <w:name w:val="标题 1 字符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4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5">
    <w:name w:val="正文文本 字符"/>
    <w:link w:val="7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6">
    <w:name w:val="批注框文本 字符"/>
    <w:link w:val="1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">
    <w:name w:val="页脚 字符"/>
    <w:link w:val="12"/>
    <w:autoRedefine/>
    <w:qFormat/>
    <w:uiPriority w:val="99"/>
    <w:rPr>
      <w:rFonts w:eastAsia="宋体"/>
      <w:kern w:val="2"/>
      <w:sz w:val="18"/>
      <w:lang w:val="en-US" w:eastAsia="zh-CN" w:bidi="ar-SA"/>
    </w:rPr>
  </w:style>
  <w:style w:type="character" w:customStyle="1" w:styleId="28">
    <w:name w:val="页眉 字符"/>
    <w:link w:val="1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Char Char4"/>
    <w:autoRedefine/>
    <w:qFormat/>
    <w:uiPriority w:val="0"/>
    <w:rPr>
      <w:kern w:val="2"/>
      <w:sz w:val="18"/>
      <w:szCs w:val="18"/>
    </w:rPr>
  </w:style>
  <w:style w:type="character" w:customStyle="1" w:styleId="30">
    <w:name w:val="Char Char3"/>
    <w:autoRedefine/>
    <w:qFormat/>
    <w:uiPriority w:val="0"/>
    <w:rPr>
      <w:kern w:val="2"/>
      <w:sz w:val="18"/>
      <w:szCs w:val="18"/>
    </w:rPr>
  </w:style>
  <w:style w:type="paragraph" w:customStyle="1" w:styleId="31">
    <w:name w:val="_Style 3"/>
    <w:basedOn w:val="1"/>
    <w:autoRedefine/>
    <w:qFormat/>
    <w:uiPriority w:val="0"/>
  </w:style>
  <w:style w:type="paragraph" w:styleId="32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33">
    <w:name w:val="Char"/>
    <w:basedOn w:val="1"/>
    <w:autoRedefine/>
    <w:qFormat/>
    <w:uiPriority w:val="0"/>
    <w:rPr>
      <w:szCs w:val="20"/>
    </w:rPr>
  </w:style>
  <w:style w:type="paragraph" w:customStyle="1" w:styleId="34">
    <w:name w:val="Char1"/>
    <w:basedOn w:val="1"/>
    <w:autoRedefine/>
    <w:qFormat/>
    <w:uiPriority w:val="0"/>
    <w:rPr>
      <w:szCs w:val="20"/>
    </w:rPr>
  </w:style>
  <w:style w:type="paragraph" w:customStyle="1" w:styleId="35">
    <w:name w:val="附件标题-1"/>
    <w:basedOn w:val="1"/>
    <w:qFormat/>
    <w:uiPriority w:val="0"/>
    <w:pPr>
      <w:spacing w:before="156" w:beforeLines="50" w:after="156" w:afterLines="50"/>
      <w:jc w:val="center"/>
    </w:pPr>
    <w:rPr>
      <w:rFonts w:eastAsia="黑体"/>
      <w:sz w:val="32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37">
    <w:name w:val="Char Char Char Char Char Char"/>
    <w:basedOn w:val="1"/>
    <w:autoRedefine/>
    <w:qFormat/>
    <w:uiPriority w:val="0"/>
  </w:style>
  <w:style w:type="paragraph" w:customStyle="1" w:styleId="38">
    <w:name w:val="默认段落字体 Para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741</Words>
  <Characters>2247</Characters>
  <Lines>17</Lines>
  <Paragraphs>5</Paragraphs>
  <TotalTime>7</TotalTime>
  <ScaleCrop>false</ScaleCrop>
  <LinksUpToDate>false</LinksUpToDate>
  <CharactersWithSpaces>2696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2023-09-13T10:21:00Z</dcterms:created>
  <dc:creator>USER</dc:creator>
  <cp:lastModifiedBy>W</cp:lastModifiedBy>
  <cp:lastPrinted>2011-11-11T17:54:00Z</cp:lastPrinted>
  <dcterms:modified xsi:type="dcterms:W3CDTF">2024-04-08T09:24:49Z</dcterms:modified>
  <dc:title>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BEB7C665F76F4CC99F7B415A00647F95_13</vt:lpwstr>
  </property>
</Properties>
</file>